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F842EC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027F4">
              <w:rPr>
                <w:b/>
                <w:sz w:val="24"/>
                <w:szCs w:val="24"/>
              </w:rPr>
              <w:t>07</w:t>
            </w:r>
            <w:r w:rsidR="00BB066B">
              <w:rPr>
                <w:b/>
                <w:sz w:val="24"/>
                <w:szCs w:val="24"/>
              </w:rPr>
              <w:t>/</w:t>
            </w:r>
            <w:r w:rsidR="004027F4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4027F4">
              <w:rPr>
                <w:b/>
                <w:sz w:val="24"/>
                <w:szCs w:val="24"/>
              </w:rPr>
              <w:t>2</w:t>
            </w:r>
            <w:r w:rsidR="00BB066B">
              <w:rPr>
                <w:b/>
                <w:sz w:val="24"/>
                <w:szCs w:val="24"/>
              </w:rPr>
              <w:t xml:space="preserve"> à</w:t>
            </w:r>
            <w:r w:rsidR="00F34BC5">
              <w:rPr>
                <w:b/>
                <w:sz w:val="24"/>
                <w:szCs w:val="24"/>
              </w:rPr>
              <w:t xml:space="preserve"> </w:t>
            </w:r>
            <w:r w:rsidR="004027F4">
              <w:rPr>
                <w:b/>
                <w:sz w:val="24"/>
                <w:szCs w:val="24"/>
              </w:rPr>
              <w:t>11</w:t>
            </w:r>
            <w:r w:rsidR="00BB066B">
              <w:rPr>
                <w:b/>
                <w:sz w:val="24"/>
                <w:szCs w:val="24"/>
              </w:rPr>
              <w:t>/</w:t>
            </w:r>
            <w:r w:rsidR="005B4B8B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4027F4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E3FFB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3E0B4B0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  <w:r w:rsidR="005A17BA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</w:t>
            </w:r>
            <w:r w:rsidR="005A17BA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748" w14:textId="77777777" w:rsidR="00F9509D" w:rsidRPr="00CD26BB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AB0F81" w:rsidRPr="00CD26BB">
              <w:rPr>
                <w:rFonts w:ascii="Arial" w:hAnsi="Arial" w:cs="Arial"/>
                <w:bCs/>
                <w:sz w:val="22"/>
                <w:szCs w:val="22"/>
              </w:rPr>
              <w:t>Montagem de turma para teatro.</w:t>
            </w:r>
          </w:p>
          <w:p w14:paraId="1E0BA8D9" w14:textId="77777777" w:rsidR="00AB0F81" w:rsidRDefault="00CD26B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D26BB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AB0F81" w:rsidRPr="00CD26BB">
              <w:rPr>
                <w:rFonts w:ascii="Arial" w:hAnsi="Arial" w:cs="Arial"/>
                <w:bCs/>
                <w:sz w:val="22"/>
                <w:szCs w:val="22"/>
              </w:rPr>
              <w:t xml:space="preserve">esenvolvimento </w:t>
            </w:r>
            <w:r w:rsidRPr="00CD26BB">
              <w:rPr>
                <w:rFonts w:ascii="Arial" w:hAnsi="Arial" w:cs="Arial"/>
                <w:bCs/>
                <w:sz w:val="22"/>
                <w:szCs w:val="22"/>
              </w:rPr>
              <w:t>do roteiro.</w:t>
            </w:r>
            <w:r w:rsidR="008A6F55">
              <w:rPr>
                <w:rFonts w:ascii="Arial" w:hAnsi="Arial" w:cs="Arial"/>
                <w:bCs/>
                <w:sz w:val="22"/>
                <w:szCs w:val="22"/>
              </w:rPr>
              <w:t xml:space="preserve"> (jornal).</w:t>
            </w:r>
          </w:p>
          <w:p w14:paraId="183E1EF4" w14:textId="43948751" w:rsidR="00750924" w:rsidRPr="00750924" w:rsidRDefault="007509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50924">
              <w:rPr>
                <w:rFonts w:ascii="Arial" w:hAnsi="Arial" w:cs="Arial"/>
                <w:bCs/>
                <w:sz w:val="22"/>
                <w:szCs w:val="22"/>
              </w:rPr>
              <w:t>História contada com as mãos- Sr. Jose e Sr. Mane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7F91B30F" w:rsidR="00AF5EB0" w:rsidRDefault="003E1A5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7C05222" w:rsidR="00F9509D" w:rsidRDefault="005A17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AE0" w14:textId="77777777" w:rsidR="00F9509D" w:rsidRDefault="006F288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F2885">
              <w:rPr>
                <w:rFonts w:ascii="Arial" w:hAnsi="Arial" w:cs="Arial"/>
                <w:bCs/>
                <w:sz w:val="22"/>
                <w:szCs w:val="22"/>
              </w:rPr>
              <w:t>Ensaio com as turmas com a história – as 9 irmãs</w:t>
            </w:r>
            <w:r w:rsidR="00EF2DB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E4FD165" w14:textId="32019F35" w:rsidR="00EF2DB9" w:rsidRDefault="00EF2DB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a tarefa.</w:t>
            </w:r>
          </w:p>
          <w:p w14:paraId="7371BFB7" w14:textId="3B3E3CBE" w:rsidR="00A356D0" w:rsidRPr="006F2885" w:rsidRDefault="00A356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barcos para colorir e enfeitar para contos de história.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AE3FFB">
        <w:trPr>
          <w:trHeight w:val="42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1C31ADF" w:rsidR="00F9509D" w:rsidRDefault="005A17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E38" w14:textId="77777777" w:rsidR="00F9509D" w:rsidRPr="001E6B1F" w:rsidRDefault="001E6B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E6B1F">
              <w:rPr>
                <w:rFonts w:ascii="Arial" w:hAnsi="Arial" w:cs="Arial"/>
                <w:bCs/>
                <w:sz w:val="22"/>
                <w:szCs w:val="22"/>
              </w:rPr>
              <w:t>Ensaio- Jornal Tv PAEC.</w:t>
            </w:r>
          </w:p>
          <w:p w14:paraId="170280FC" w14:textId="15CC2EE8" w:rsidR="001E6B1F" w:rsidRDefault="001E6B1F">
            <w:pPr>
              <w:jc w:val="both"/>
              <w:rPr>
                <w:b/>
                <w:sz w:val="24"/>
                <w:szCs w:val="24"/>
              </w:rPr>
            </w:pPr>
            <w:r w:rsidRPr="001E6B1F">
              <w:rPr>
                <w:rFonts w:ascii="Arial" w:hAnsi="Arial" w:cs="Arial"/>
                <w:bCs/>
                <w:sz w:val="22"/>
                <w:szCs w:val="22"/>
              </w:rPr>
              <w:t>Ensaio – as 9 irmãs.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AE3FFB">
        <w:trPr>
          <w:trHeight w:val="86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CBC7689" w:rsidR="00F9509D" w:rsidRDefault="005A17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3C6" w14:textId="77777777" w:rsidR="00D51954" w:rsidRPr="00AB0233" w:rsidRDefault="00D51954" w:rsidP="00D519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B0233">
              <w:rPr>
                <w:rFonts w:ascii="Arial" w:hAnsi="Arial" w:cs="Arial"/>
                <w:bCs/>
                <w:sz w:val="22"/>
                <w:szCs w:val="22"/>
              </w:rPr>
              <w:t>História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>- A corrida dos sapinhos.</w:t>
            </w:r>
          </w:p>
          <w:p w14:paraId="762BB036" w14:textId="77777777" w:rsidR="00D51954" w:rsidRDefault="00D51954" w:rsidP="00D519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B0233">
              <w:rPr>
                <w:rFonts w:ascii="Arial" w:hAnsi="Arial" w:cs="Arial"/>
                <w:bCs/>
                <w:sz w:val="22"/>
                <w:szCs w:val="22"/>
              </w:rPr>
              <w:t>Ensaio- Jornal.</w:t>
            </w:r>
          </w:p>
          <w:p w14:paraId="05140D4B" w14:textId="77777777" w:rsidR="00D51954" w:rsidRPr="00AB0233" w:rsidRDefault="00D51954" w:rsidP="00D519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com a turma D para teatro.</w:t>
            </w:r>
          </w:p>
          <w:p w14:paraId="446A5B29" w14:textId="4A468B77" w:rsidR="00E6662D" w:rsidRPr="00937A1A" w:rsidRDefault="00D51954" w:rsidP="00937A1A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AB0233">
              <w:rPr>
                <w:rFonts w:ascii="Arial" w:hAnsi="Arial" w:cs="Arial"/>
                <w:bCs/>
                <w:sz w:val="22"/>
                <w:szCs w:val="22"/>
              </w:rPr>
              <w:t>ensaio- As 9 irmãs.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31D301A1" w:rsidR="00F9509D" w:rsidRDefault="005A17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0A" w14:textId="0D8DEA72" w:rsidR="000738C7" w:rsidRPr="000738C7" w:rsidRDefault="000738C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738C7">
              <w:rPr>
                <w:rFonts w:ascii="Arial" w:hAnsi="Arial" w:cs="Arial"/>
                <w:bCs/>
                <w:sz w:val="22"/>
                <w:szCs w:val="22"/>
              </w:rPr>
              <w:t>Trava- línguas (desafios)</w:t>
            </w:r>
            <w:r w:rsidR="004D6CB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1D38277" w14:textId="66B53D5F" w:rsidR="00F9509D" w:rsidRPr="000738C7" w:rsidRDefault="000738C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738C7">
              <w:rPr>
                <w:rFonts w:ascii="Arial" w:hAnsi="Arial" w:cs="Arial"/>
                <w:bCs/>
                <w:sz w:val="22"/>
                <w:szCs w:val="22"/>
              </w:rPr>
              <w:t>Auxilio a tarefa.</w:t>
            </w:r>
          </w:p>
          <w:p w14:paraId="52005A40" w14:textId="098C7F6A" w:rsidR="000738C7" w:rsidRPr="000738C7" w:rsidRDefault="000738C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738C7">
              <w:rPr>
                <w:rFonts w:ascii="Arial" w:hAnsi="Arial" w:cs="Arial"/>
                <w:bCs/>
                <w:sz w:val="22"/>
                <w:szCs w:val="22"/>
              </w:rPr>
              <w:t>Jogos de raciocínio.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8C7"/>
    <w:rsid w:val="000773DC"/>
    <w:rsid w:val="00081A32"/>
    <w:rsid w:val="000C4C01"/>
    <w:rsid w:val="0015427A"/>
    <w:rsid w:val="00172C90"/>
    <w:rsid w:val="00186A85"/>
    <w:rsid w:val="001E6B1F"/>
    <w:rsid w:val="00357B11"/>
    <w:rsid w:val="00374338"/>
    <w:rsid w:val="003878B1"/>
    <w:rsid w:val="003E1A58"/>
    <w:rsid w:val="004027F4"/>
    <w:rsid w:val="00470222"/>
    <w:rsid w:val="004A2864"/>
    <w:rsid w:val="004D6CBC"/>
    <w:rsid w:val="00566ADA"/>
    <w:rsid w:val="00567F97"/>
    <w:rsid w:val="00585399"/>
    <w:rsid w:val="005A17BA"/>
    <w:rsid w:val="005B4B8B"/>
    <w:rsid w:val="006531A3"/>
    <w:rsid w:val="00674CDE"/>
    <w:rsid w:val="006D1732"/>
    <w:rsid w:val="006F2885"/>
    <w:rsid w:val="00711F9B"/>
    <w:rsid w:val="00750924"/>
    <w:rsid w:val="00751513"/>
    <w:rsid w:val="008A6F55"/>
    <w:rsid w:val="008D4DB3"/>
    <w:rsid w:val="00913AC2"/>
    <w:rsid w:val="009147FD"/>
    <w:rsid w:val="00937A1A"/>
    <w:rsid w:val="0098349A"/>
    <w:rsid w:val="009D5A25"/>
    <w:rsid w:val="009F563F"/>
    <w:rsid w:val="009F614D"/>
    <w:rsid w:val="00A356D0"/>
    <w:rsid w:val="00AB0233"/>
    <w:rsid w:val="00AB0F81"/>
    <w:rsid w:val="00AE3FFB"/>
    <w:rsid w:val="00AF5EB0"/>
    <w:rsid w:val="00B257CE"/>
    <w:rsid w:val="00B73AA6"/>
    <w:rsid w:val="00BB066B"/>
    <w:rsid w:val="00BC4199"/>
    <w:rsid w:val="00C15047"/>
    <w:rsid w:val="00CD26BB"/>
    <w:rsid w:val="00CD74A8"/>
    <w:rsid w:val="00D208C5"/>
    <w:rsid w:val="00D51954"/>
    <w:rsid w:val="00DB76D6"/>
    <w:rsid w:val="00E6662D"/>
    <w:rsid w:val="00E84639"/>
    <w:rsid w:val="00E90006"/>
    <w:rsid w:val="00E94D70"/>
    <w:rsid w:val="00EA5D50"/>
    <w:rsid w:val="00EF2DB9"/>
    <w:rsid w:val="00F102E2"/>
    <w:rsid w:val="00F34BC5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A62738"/>
  <w15:docId w15:val="{13D4505C-5612-47DE-9A43-0ED37E1F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61</cp:revision>
  <dcterms:created xsi:type="dcterms:W3CDTF">2020-08-03T15:56:00Z</dcterms:created>
  <dcterms:modified xsi:type="dcterms:W3CDTF">2022-02-11T16:52:00Z</dcterms:modified>
</cp:coreProperties>
</file>